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4613134D" w14:textId="77777777" w:rsidR="00C05FAF" w:rsidRDefault="00C05FAF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141962F7" w:rsidR="00A67D75" w:rsidRPr="00C05FAF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C05FAF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C05FAF" w:rsidRPr="00C05FAF">
              <w:rPr>
                <w:rFonts w:ascii="Arial" w:hAnsi="Arial"/>
                <w:b/>
                <w:bCs/>
                <w:sz w:val="28"/>
                <w:szCs w:val="28"/>
              </w:rPr>
              <w:t>0713A&amp;R49. Work on Heating System</w:t>
            </w:r>
            <w:r w:rsidRPr="00C05FAF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C05FAF">
        <w:trPr>
          <w:trHeight w:val="3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C05FAF">
        <w:trPr>
          <w:trHeight w:val="53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371DCD41" w:rsidR="00F60B8C" w:rsidRPr="00F60B8C" w:rsidRDefault="00C05FAF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42E21868" w:rsidR="00F60B8C" w:rsidRPr="00C05FAF" w:rsidRDefault="00C05FAF" w:rsidP="007C0934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C05FAF">
              <w:rPr>
                <w:rFonts w:ascii="Arial" w:hAnsi="Arial"/>
                <w:b/>
                <w:bCs/>
              </w:rPr>
              <w:t>0713A&amp;R49. Work on Heating System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C05FAF">
        <w:trPr>
          <w:trHeight w:val="6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7C0934">
        <w:trPr>
          <w:trHeight w:val="10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C05FAF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C05FAF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62A3014E" w14:textId="77777777" w:rsidR="00C05FAF" w:rsidRPr="00C05FAF" w:rsidRDefault="00C05FAF" w:rsidP="00C05FAF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C05FAF">
              <w:rPr>
                <w:rFonts w:ascii="Arial" w:hAnsi="Arial"/>
              </w:rPr>
              <w:t>1. Install heaters for chiller system</w:t>
            </w:r>
          </w:p>
          <w:p w14:paraId="2275F1E4" w14:textId="77777777" w:rsidR="00C05FAF" w:rsidRPr="00C05FAF" w:rsidRDefault="00C05FAF" w:rsidP="00C05FAF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C05FAF">
              <w:rPr>
                <w:rFonts w:ascii="Arial" w:hAnsi="Arial"/>
              </w:rPr>
              <w:t>2. Maintain water heater.</w:t>
            </w:r>
          </w:p>
          <w:p w14:paraId="21CD8887" w14:textId="77777777" w:rsidR="00C05FAF" w:rsidRPr="00C05FAF" w:rsidRDefault="00C05FAF" w:rsidP="00C05FAF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C05FAF">
              <w:rPr>
                <w:rFonts w:ascii="Arial" w:hAnsi="Arial"/>
              </w:rPr>
              <w:t>3. Service heat exchanger.</w:t>
            </w:r>
          </w:p>
          <w:p w14:paraId="64FB6E92" w14:textId="77777777" w:rsidR="00C05FAF" w:rsidRPr="00C05FAF" w:rsidRDefault="00C05FAF" w:rsidP="00C05FAF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C05FAF">
              <w:rPr>
                <w:rFonts w:ascii="Arial" w:hAnsi="Arial"/>
              </w:rPr>
              <w:t>4. Test reverse cycle heating system</w:t>
            </w:r>
          </w:p>
          <w:p w14:paraId="04A5AB23" w14:textId="1CCDB47A" w:rsidR="00C05FAF" w:rsidRDefault="00C05FAF" w:rsidP="00C05FAF">
            <w:pPr>
              <w:spacing w:after="0" w:line="240" w:lineRule="auto"/>
              <w:ind w:left="286"/>
              <w:rPr>
                <w:rFonts w:ascii="Arial" w:hAnsi="Arial"/>
                <w:b/>
                <w:bCs/>
                <w:szCs w:val="16"/>
              </w:rPr>
            </w:pPr>
            <w:r w:rsidRPr="00C05FAF">
              <w:rPr>
                <w:rFonts w:ascii="Arial" w:hAnsi="Arial"/>
              </w:rPr>
              <w:t>5. Repair defective heating components</w:t>
            </w:r>
          </w:p>
          <w:p w14:paraId="25DA7634" w14:textId="77777777" w:rsidR="00C05FAF" w:rsidRDefault="00C05FAF" w:rsidP="00C05FAF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76CF2AB0" w:rsidR="00F60B8C" w:rsidRPr="00C05FAF" w:rsidRDefault="007C0934" w:rsidP="007C0934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C05FAF">
              <w:rPr>
                <w:rFonts w:ascii="Arial" w:hAnsi="Arial"/>
                <w:szCs w:val="16"/>
              </w:rPr>
              <w:t>Work on Heating System. as per SOP through installation of heater for chiller system, maintaining water heater, servicing heat exchanger, testing reverse cycle heating system and repairing defective heating components.</w:t>
            </w:r>
          </w:p>
        </w:tc>
      </w:tr>
      <w:tr w:rsidR="00F60B8C" w:rsidRPr="00F60B8C" w14:paraId="4619D535" w14:textId="77777777" w:rsidTr="007C0934">
        <w:trPr>
          <w:trHeight w:val="2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51E5FDC6" w14:textId="506BE15C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Interpret drawings of heater.</w:t>
            </w:r>
          </w:p>
          <w:p w14:paraId="7F457B6E" w14:textId="130B61E4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Mount heater securely.</w:t>
            </w:r>
          </w:p>
          <w:p w14:paraId="279D1762" w14:textId="2B48BDDE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Make Water connections.</w:t>
            </w:r>
          </w:p>
          <w:p w14:paraId="5096DE25" w14:textId="067E1223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Install and test Safety valves.</w:t>
            </w:r>
          </w:p>
          <w:p w14:paraId="46D51F96" w14:textId="3510325F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Encounter Installation code requirements.</w:t>
            </w:r>
          </w:p>
          <w:p w14:paraId="792997C7" w14:textId="6272756C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Check Water control level.</w:t>
            </w:r>
          </w:p>
          <w:p w14:paraId="4BB0A8C6" w14:textId="5DA9301F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Clean water pipes</w:t>
            </w:r>
          </w:p>
          <w:p w14:paraId="53479AF5" w14:textId="4D97B294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Test Safety Valves.</w:t>
            </w:r>
          </w:p>
          <w:p w14:paraId="7D107979" w14:textId="64F03C02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Monitor Ph level of water for efficiency.</w:t>
            </w:r>
          </w:p>
          <w:p w14:paraId="7C111A4E" w14:textId="48CAF90C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Drain Air vents properly.</w:t>
            </w:r>
          </w:p>
          <w:p w14:paraId="372B0C36" w14:textId="64A4C08B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Clean Coils for unrestricted heat transfer.</w:t>
            </w:r>
          </w:p>
          <w:p w14:paraId="0980406C" w14:textId="5DF6E2E5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Inspect Flow valves.</w:t>
            </w:r>
          </w:p>
          <w:p w14:paraId="183429AE" w14:textId="2726FFDA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Monitor Pressure levels.</w:t>
            </w:r>
          </w:p>
          <w:p w14:paraId="242FC5C4" w14:textId="04E076D3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Arrange tools and equipment for safe testing.</w:t>
            </w:r>
          </w:p>
          <w:p w14:paraId="57C2A39A" w14:textId="24E8A5B2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Inspect system components for correct installation and condition.</w:t>
            </w:r>
          </w:p>
          <w:p w14:paraId="610B3C03" w14:textId="2A53CA25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Operate the reverse cycle heating system in heating mode.</w:t>
            </w:r>
          </w:p>
          <w:p w14:paraId="070A1C9B" w14:textId="7811F973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Measure and record pressures, temperatures, and electrical parameters.</w:t>
            </w:r>
          </w:p>
          <w:p w14:paraId="29F80DCC" w14:textId="40C802A0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Analyze results and report findings according to specifications.</w:t>
            </w:r>
          </w:p>
          <w:p w14:paraId="2C361A63" w14:textId="725CBA6D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Identify Faulty pumps, burners, or valves.</w:t>
            </w:r>
          </w:p>
          <w:p w14:paraId="329F022F" w14:textId="5571D691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Apply Lockout/tag-out procedures.</w:t>
            </w:r>
          </w:p>
          <w:p w14:paraId="1923A416" w14:textId="6501785F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Perform Repairs safely.</w:t>
            </w:r>
          </w:p>
          <w:p w14:paraId="075A9FC3" w14:textId="68A639D1" w:rsidR="007C0934" w:rsidRPr="007C0934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Retest System for reliability.</w:t>
            </w:r>
          </w:p>
          <w:p w14:paraId="3053B13B" w14:textId="75E70611" w:rsidR="00F60B8C" w:rsidRPr="001C677A" w:rsidRDefault="007C0934" w:rsidP="007C093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66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  <w:szCs w:val="16"/>
              </w:rPr>
              <w:t>Maintain Service/Repair records.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7C0934">
        <w:trPr>
          <w:trHeight w:val="100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F819" w14:textId="77777777" w:rsidR="00C05FAF" w:rsidRDefault="00C05FAF" w:rsidP="00C05FAF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2F5D89F6" w:rsidR="00F60B8C" w:rsidRPr="00F60B8C" w:rsidRDefault="00C05FAF" w:rsidP="00C05FAF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C05FAF">
              <w:rPr>
                <w:rFonts w:ascii="Arial" w:hAnsi="Arial"/>
                <w:szCs w:val="16"/>
              </w:rPr>
              <w:t>Work on Heating System. as per SOP through installation of heater for chiller system, maintaining water heater, servicing heat exchanger, testing reverse cycle heating system and repairing defective heating components.</w:t>
            </w:r>
          </w:p>
        </w:tc>
      </w:tr>
    </w:tbl>
    <w:p w14:paraId="3B543426" w14:textId="77777777" w:rsidR="00F60B8C" w:rsidRPr="00F60B8C" w:rsidRDefault="00F60B8C" w:rsidP="007C0934">
      <w:pPr>
        <w:spacing w:after="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7C0934" w:rsidRPr="00F60B8C" w14:paraId="375D512D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6140352D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Interpret drawings of heater.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A786D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C9B7E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272C2CFC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282D0E06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Mount heater securely.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88C25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388B7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794B51B8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3803695B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Make Water connections.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D1879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016D1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361805BA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3560A925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Install and test Safety valves.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5D312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FE239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046FA2B3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08627E59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Encounter Installation code requirements.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664EB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559FE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165F00D5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21B92E33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7C0934">
              <w:rPr>
                <w:rFonts w:ascii="Arial" w:hAnsi="Arial"/>
              </w:rPr>
              <w:t>Check Water control level.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44361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B17A4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33A6FA10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79DC0E08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7C0934">
              <w:rPr>
                <w:rFonts w:ascii="Arial" w:hAnsi="Arial"/>
              </w:rPr>
              <w:t>Clean water pipes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4DE53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7C0934" w:rsidRPr="00F60B8C" w:rsidRDefault="007C0934" w:rsidP="007C093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1496B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6A65E545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20D749B2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Test Safety Valves.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2F8F8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8E115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0A75B4A2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063C11D3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Monitor Ph level of water for efficiency.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C1D48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83BFE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254A4F43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7C2D59B9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Drain Air vents properly.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A9357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33C76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16D188DE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6717D398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Clean Coils for unrestricted heat transfer.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37F2F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08A02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7EBABE62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3A0B4EF6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Inspect Flow valves.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EDE03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D8D52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21A52D59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7A967DFE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Monitor Pressure levels.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624E4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84F5A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61F1DDF4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2CCDE278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Arrange tools and equipment for safe testing.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01838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CCFCD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0FE402A9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50533654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Inspect system components for correct installation and condition.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D4A0B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4FC2E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7B7D3B55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05EBF68F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Operate the reverse cycle heating system in heating mode.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35F56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14B92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2CCA79A2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6D9E7B02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Measure and record pressures, temperatures, and electrical parameters.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8A0DA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48C47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48ED48E2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3B96D8BB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Analyze results and report findings according to specifications.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3FC74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43AF2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0BD37AA9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58EE19A3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Identify Faulty pumps, burners, or valves.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CE0E8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2124F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340DA641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029" w14:textId="41AA20D8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Apply Lockout/tag-out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D1F" w14:textId="14E6ADAB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0A1282C" wp14:editId="718F22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74341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21B2D" id="Rectangle: Rounded Corners 57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5C" w14:textId="1B3A1E88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FB20693" wp14:editId="0BB2ED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001555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2321F" id="Rectangle: Rounded Corners 5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5E6ECFAC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9BAD" w14:textId="3B25880F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Perform Repairs safely.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CCE" w14:textId="6A51E943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36E91A5" wp14:editId="23D64C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8213675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D5D27" id="Rectangle: Rounded Corners 57" o:spid="_x0000_s1026" style="position:absolute;margin-left:7.35pt;margin-top:3.6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53" w14:textId="6F4BF5A2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01B4069" wp14:editId="4082E0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934170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7B8B4" id="Rectangle: Rounded Corners 56" o:spid="_x0000_s1026" style="position:absolute;margin-left:9.7pt;margin-top:3.05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6EE34CC6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751B" w14:textId="49F91343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Retest System for reliability.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708A" w14:textId="77D924E3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0690915" wp14:editId="388E44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4244437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567A7" id="Rectangle: Rounded Corners 57" o:spid="_x0000_s1026" style="position:absolute;margin-left:7.35pt;margin-top:3.6pt;width:28.5pt;height:12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2EE8" w14:textId="44F100C0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CB68EA7" wp14:editId="328B92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103672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8EF2A" id="Rectangle: Rounded Corners 56" o:spid="_x0000_s1026" style="position:absolute;margin-left:9.7pt;margin-top:3.05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0934" w:rsidRPr="00F60B8C" w14:paraId="640B727C" w14:textId="77777777" w:rsidTr="007C09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2D9" w14:textId="7EFB5C8C" w:rsidR="007C0934" w:rsidRPr="007C0934" w:rsidRDefault="007C0934" w:rsidP="007C093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C0934">
              <w:rPr>
                <w:rFonts w:ascii="Arial" w:hAnsi="Arial"/>
              </w:rPr>
              <w:t>Maintain Service/Repair records.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FCDF" w14:textId="2F89DA25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68283B9" wp14:editId="680438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87417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EC41D" id="Rectangle: Rounded Corners 57" o:spid="_x0000_s1026" style="position:absolute;margin-left:7.35pt;margin-top:3.6pt;width:28.5pt;height:12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E022" w14:textId="04FB86F2" w:rsidR="007C0934" w:rsidRPr="00F60B8C" w:rsidRDefault="007C0934" w:rsidP="007C093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074AB16" wp14:editId="56D4352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51077812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2E5AA" id="Rectangle: Rounded Corners 56" o:spid="_x0000_s1026" style="position:absolute;margin-left:9.7pt;margin-top:3.05pt;width:28.5pt;height:12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76646F33" w14:textId="77777777" w:rsidR="007C0934" w:rsidRDefault="00F60B8C" w:rsidP="007C0934">
      <w:pPr>
        <w:spacing w:before="240" w:after="0" w:line="240" w:lineRule="auto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  <w:r w:rsidR="007C0934">
        <w:rPr>
          <w:rFonts w:ascii="Arial" w:hAnsi="Arial"/>
          <w:bCs/>
          <w:szCs w:val="16"/>
        </w:rPr>
        <w:t xml:space="preserve"> </w:t>
      </w:r>
    </w:p>
    <w:p w14:paraId="65610BA1" w14:textId="33AFB2A0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6D5B7EFB" w14:textId="0B5949CE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C05FAF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0AC582BC" w:rsidR="00C05FAF" w:rsidRPr="00F60B8C" w:rsidRDefault="00C05FAF" w:rsidP="00C05FAF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4EB48C65" w:rsidR="00C05FAF" w:rsidRPr="00812A0F" w:rsidRDefault="00C05FAF" w:rsidP="00C05FAF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C05FAF">
              <w:rPr>
                <w:rFonts w:ascii="Arial" w:hAnsi="Arial"/>
                <w:b/>
                <w:bCs/>
              </w:rPr>
              <w:t>0713A&amp;R49. Work on Heating System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C05FAF" w:rsidRPr="00F60B8C" w14:paraId="5961DC85" w14:textId="77777777" w:rsidTr="00C05FAF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38159FDA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8BBA098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310CBD8A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5FAF" w:rsidRPr="00F60B8C" w14:paraId="7905F188" w14:textId="77777777" w:rsidTr="00C05FAF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50D01433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A9AFF5C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5FAF" w:rsidRPr="00F60B8C" w14:paraId="200548FD" w14:textId="77777777" w:rsidTr="00C05FAF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27436A9A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C05FAF" w:rsidRPr="00F60B8C" w:rsidRDefault="00C05FAF" w:rsidP="00C05FAF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C05FAF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812A0F">
        <w:trPr>
          <w:trHeight w:val="118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B06" w14:textId="77777777" w:rsidR="00C05FAF" w:rsidRDefault="00C05FAF" w:rsidP="00C05FAF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24BB26C6" w:rsidR="00F60B8C" w:rsidRPr="00F60B8C" w:rsidRDefault="00C05FAF" w:rsidP="00C05FAF">
            <w:pPr>
              <w:spacing w:after="0"/>
              <w:rPr>
                <w:rFonts w:ascii="Arial" w:hAnsi="Arial"/>
                <w:szCs w:val="16"/>
              </w:rPr>
            </w:pPr>
            <w:r w:rsidRPr="00C05FAF">
              <w:rPr>
                <w:rFonts w:ascii="Arial" w:hAnsi="Arial"/>
                <w:szCs w:val="16"/>
              </w:rPr>
              <w:t>Work on Heating System. as per SOP through installation of heater for chiller system, maintaining water heater, servicing heat exchanger, testing reverse cycle heating system and repairing defective heating components.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7C0934" w:rsidRPr="001C677A" w14:paraId="26943331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6F966D20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Interpret drawings of heater.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</w:tr>
      <w:tr w:rsidR="007C0934" w:rsidRPr="001C677A" w14:paraId="038D03B1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1096CA94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Mount heater securely.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141A1C11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371E0B9F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Make Water connections.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082753B4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1386D9DC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Install and test Safety valves.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0F3AAD46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0F49B6C7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Encounter Installation code requirements.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19A8DD90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005085F7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Check Water control level.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7CF42EF4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4A5E636D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Clean water pipes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05988388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3AA7DF91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Test Safety Valves.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0BB3D96F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7547C993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Monitor Ph level of water for efficiency.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40609EB4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32289068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Drain Air vents properly.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4F5465B0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6F4D3D41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Clean Coils for unrestricted heat transfer.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6EFCBFC3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3B0BC110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Inspect Flow valves.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6758F563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386016BB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Monitor Pressure levels.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78EEC76F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28737F1A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Arrange tools and equipment for safe testing.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5A4B6E94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33946C3B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Inspect system components for correct installation and condition.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5361A777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4D8F95A0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Operate the reverse cycle heating system in heating mode.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5BB294D3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7F7C4697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Measure and record pressures, temperatures, and electrical parameters.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17CAEBF0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52D707D1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Analyze results and report findings according to specifications.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5E6A947B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0D9CE31C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Identify Faulty pumps, burners, or valves.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484FD0E1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98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3C83" w14:textId="54456FE1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Apply Lockout/tag-out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DD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1D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5C7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33554121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84A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55A" w14:textId="24A5E0F2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Perform Repairs safely.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58B2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E0D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1618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C0934" w:rsidRPr="001C677A" w14:paraId="0C29BD7B" w14:textId="77777777" w:rsidTr="007C093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1471" w14:textId="77777777" w:rsidR="007C0934" w:rsidRPr="00F60B8C" w:rsidRDefault="007C0934" w:rsidP="007C093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F5D1" w14:textId="20C71F7D" w:rsidR="007C0934" w:rsidRPr="007C0934" w:rsidRDefault="007C0934" w:rsidP="007C0934">
            <w:pPr>
              <w:spacing w:after="0"/>
              <w:rPr>
                <w:rFonts w:ascii="Arial" w:hAnsi="Arial"/>
              </w:rPr>
            </w:pPr>
            <w:r w:rsidRPr="007C0934">
              <w:rPr>
                <w:rFonts w:ascii="Arial" w:hAnsi="Arial"/>
              </w:rPr>
              <w:t>Retest System for reliability.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056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991" w14:textId="77777777" w:rsidR="007C0934" w:rsidRPr="001C677A" w:rsidRDefault="007C0934" w:rsidP="007C093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349A" w14:textId="77777777" w:rsidR="007C0934" w:rsidRPr="001C677A" w:rsidRDefault="007C0934" w:rsidP="007C093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697ABA98" w:rsidR="003A2031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a heater installed in the crankcase of a chiller compressor?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62E4A7AE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may happen if a chiller is started without a crankcase heater during cold weather?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2FC4F87F" w:rsidR="001413BE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safety precaution to follow before installing a heater on a chiller system.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33BE7A2C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flushing important for maintaining a water heater?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101949B3" w:rsidR="001413BE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the thermostat in a water heater?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215BB437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one sign of a faulty heating element in a water heater.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33C0EEB4" w:rsidR="001413BE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main function of a heat exchanger in HVAC systems?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61B36EDF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reason why heat exchanger tubes become blocked.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4A5F3A1D" w:rsidR="001413BE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method is commonly used to detect leakage in a heat exchanger?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7C49D212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role of the reversing valve in a reverse cycle heating system?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44E01126" w:rsidR="001413BE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coil acts as the condenser during the heating mode of a heat pump?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173ED3A7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reason for low heating output during reverse cycle operation.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3942776F" w:rsidR="001413BE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first step before repairing any defective heating component?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4805BF35" w:rsidR="001413BE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common cause of overheating in electrical heating wires.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2D13C6D8" w:rsidR="003A2031" w:rsidRPr="007C0934" w:rsidRDefault="007C093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must a defective thermostat be replaced immediately?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04D3E35" w14:textId="77777777" w:rsidR="003A2031" w:rsidRDefault="003A2031" w:rsidP="00F60B8C">
      <w:pPr>
        <w:spacing w:after="0"/>
        <w:rPr>
          <w:rFonts w:ascii="Arial" w:hAnsi="Arial"/>
          <w:b/>
          <w:szCs w:val="16"/>
        </w:rPr>
      </w:pPr>
    </w:p>
    <w:p w14:paraId="3D70D44A" w14:textId="77777777" w:rsidR="003A2031" w:rsidRDefault="003A2031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CDF1" w14:textId="77777777" w:rsidR="008544B8" w:rsidRDefault="008544B8">
      <w:pPr>
        <w:spacing w:line="240" w:lineRule="auto"/>
      </w:pPr>
      <w:r>
        <w:separator/>
      </w:r>
    </w:p>
  </w:endnote>
  <w:endnote w:type="continuationSeparator" w:id="0">
    <w:p w14:paraId="0CF3FA62" w14:textId="77777777" w:rsidR="008544B8" w:rsidRDefault="00854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6DA26" w14:textId="77777777" w:rsidR="008544B8" w:rsidRDefault="008544B8">
      <w:pPr>
        <w:spacing w:after="0"/>
      </w:pPr>
      <w:r>
        <w:separator/>
      </w:r>
    </w:p>
  </w:footnote>
  <w:footnote w:type="continuationSeparator" w:id="0">
    <w:p w14:paraId="2CC48C8E" w14:textId="77777777" w:rsidR="008544B8" w:rsidRDefault="008544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193A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0934"/>
    <w:rsid w:val="007C1300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44B8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05FAF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5821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CAF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1166</Words>
  <Characters>6650</Characters>
  <Application>Microsoft Office Word</Application>
  <DocSecurity>0</DocSecurity>
  <Lines>55</Lines>
  <Paragraphs>15</Paragraphs>
  <ScaleCrop>false</ScaleCrop>
  <Company>Microsoft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cp:lastPrinted>2025-07-01T06:19:00Z</cp:lastPrinted>
  <dcterms:created xsi:type="dcterms:W3CDTF">2025-07-29T11:14:00Z</dcterms:created>
  <dcterms:modified xsi:type="dcterms:W3CDTF">2026-02-02T10:04:00Z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